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D9" w:rsidRPr="00A463D9" w:rsidRDefault="00A463D9" w:rsidP="006F11E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463D9"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AA0B01" w:rsidRDefault="00AA0B01" w:rsidP="006F11E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Желтуринская</w:t>
      </w:r>
      <w:proofErr w:type="spellEnd"/>
      <w:r w:rsidR="00A463D9" w:rsidRPr="00A463D9">
        <w:rPr>
          <w:rFonts w:ascii="Times New Roman" w:hAnsi="Times New Roman"/>
          <w:b/>
          <w:bCs/>
          <w:sz w:val="24"/>
          <w:szCs w:val="24"/>
        </w:rPr>
        <w:t xml:space="preserve"> СОШ</w:t>
      </w:r>
    </w:p>
    <w:p w:rsidR="00A463D9" w:rsidRPr="00A463D9" w:rsidRDefault="00AA0B01" w:rsidP="006F11E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им.В.С.Клочихина</w:t>
      </w:r>
      <w:proofErr w:type="spellEnd"/>
      <w:r w:rsidR="00A463D9" w:rsidRPr="00A463D9">
        <w:rPr>
          <w:rFonts w:ascii="Times New Roman" w:hAnsi="Times New Roman"/>
          <w:b/>
          <w:bCs/>
          <w:sz w:val="24"/>
          <w:szCs w:val="24"/>
        </w:rPr>
        <w:t>»</w:t>
      </w:r>
    </w:p>
    <w:p w:rsidR="00A463D9" w:rsidRDefault="00AA0B01" w:rsidP="006F11E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Гармажапова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С.Л.</w:t>
      </w:r>
    </w:p>
    <w:p w:rsidR="00A463D9" w:rsidRDefault="00A463D9" w:rsidP="006F11E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463D9" w:rsidRDefault="00A463D9" w:rsidP="00A463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</w:t>
      </w:r>
    </w:p>
    <w:p w:rsidR="00A463D9" w:rsidRDefault="00A463D9" w:rsidP="00A463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персональных данных, обрабатываемых в информационных системах </w:t>
      </w:r>
    </w:p>
    <w:p w:rsidR="00A463D9" w:rsidRPr="00A463D9" w:rsidRDefault="00A463D9" w:rsidP="00A463D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персонал</w:t>
      </w:r>
      <w:r w:rsidR="00AA0B01">
        <w:rPr>
          <w:rFonts w:ascii="Times New Roman" w:hAnsi="Times New Roman"/>
          <w:b/>
          <w:bCs/>
          <w:sz w:val="24"/>
          <w:szCs w:val="24"/>
        </w:rPr>
        <w:t>ьных данных МБОУ «</w:t>
      </w:r>
      <w:proofErr w:type="spellStart"/>
      <w:proofErr w:type="gramStart"/>
      <w:r w:rsidR="00AA0B01">
        <w:rPr>
          <w:rFonts w:ascii="Times New Roman" w:hAnsi="Times New Roman"/>
          <w:b/>
          <w:bCs/>
          <w:sz w:val="24"/>
          <w:szCs w:val="24"/>
        </w:rPr>
        <w:t>Желтуринская</w:t>
      </w:r>
      <w:proofErr w:type="spellEnd"/>
      <w:r w:rsidR="00AA0B0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СОШ</w:t>
      </w:r>
      <w:proofErr w:type="gramEnd"/>
      <w:r w:rsidR="00AA0B0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A0B01">
        <w:rPr>
          <w:rFonts w:ascii="Times New Roman" w:hAnsi="Times New Roman"/>
          <w:b/>
          <w:bCs/>
          <w:sz w:val="24"/>
          <w:szCs w:val="24"/>
        </w:rPr>
        <w:t>им.В.С.Клочихина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734260" w:rsidRDefault="00734260" w:rsidP="006F11EF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"/>
        <w:gridCol w:w="2933"/>
        <w:gridCol w:w="3620"/>
        <w:gridCol w:w="2582"/>
      </w:tblGrid>
      <w:tr w:rsidR="00A463D9" w:rsidRPr="00C22F01" w:rsidTr="008C1EED">
        <w:trPr>
          <w:trHeight w:val="714"/>
          <w:jc w:val="center"/>
        </w:trPr>
        <w:tc>
          <w:tcPr>
            <w:tcW w:w="436" w:type="dxa"/>
            <w:vAlign w:val="center"/>
          </w:tcPr>
          <w:p w:rsidR="00A463D9" w:rsidRDefault="00A463D9" w:rsidP="00A4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3" w:type="dxa"/>
            <w:vAlign w:val="center"/>
          </w:tcPr>
          <w:p w:rsidR="00A463D9" w:rsidRPr="00A463D9" w:rsidRDefault="00AA0B01" w:rsidP="00A4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ИСПД</w:t>
            </w:r>
          </w:p>
        </w:tc>
        <w:tc>
          <w:tcPr>
            <w:tcW w:w="3620" w:type="dxa"/>
            <w:vAlign w:val="center"/>
          </w:tcPr>
          <w:p w:rsidR="00A463D9" w:rsidRPr="00A463D9" w:rsidRDefault="00A463D9" w:rsidP="00A463D9">
            <w:pPr>
              <w:tabs>
                <w:tab w:val="left" w:pos="154"/>
                <w:tab w:val="left" w:pos="3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3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персональных данных</w:t>
            </w:r>
          </w:p>
        </w:tc>
        <w:tc>
          <w:tcPr>
            <w:tcW w:w="2582" w:type="dxa"/>
            <w:vAlign w:val="center"/>
          </w:tcPr>
          <w:p w:rsidR="00A463D9" w:rsidRDefault="00A463D9" w:rsidP="00A4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</w:tr>
      <w:tr w:rsidR="00A463D9" w:rsidRPr="00C22F01" w:rsidTr="008C1EED">
        <w:trPr>
          <w:trHeight w:val="2171"/>
          <w:jc w:val="center"/>
        </w:trPr>
        <w:tc>
          <w:tcPr>
            <w:tcW w:w="436" w:type="dxa"/>
          </w:tcPr>
          <w:p w:rsidR="00A463D9" w:rsidRDefault="00A463D9" w:rsidP="003E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3" w:type="dxa"/>
          </w:tcPr>
          <w:p w:rsidR="00A463D9" w:rsidRPr="00E91C11" w:rsidRDefault="00A463D9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АИС </w:t>
            </w:r>
            <w:r w:rsidR="008C1E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3620" w:type="dxa"/>
          </w:tcPr>
          <w:p w:rsidR="00A463D9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работники:</w:t>
            </w:r>
          </w:p>
          <w:p w:rsidR="008C1EED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работников;</w:t>
            </w:r>
          </w:p>
          <w:p w:rsidR="008C1EED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 сотрудников;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проживания;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 по прописке;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ИНН;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стаж;</w:t>
            </w:r>
          </w:p>
          <w:p w:rsidR="008C1EED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рождения;</w:t>
            </w:r>
          </w:p>
          <w:p w:rsidR="008C1EED" w:rsidRPr="00E65A30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</w:t>
            </w:r>
            <w:r w:rsidRPr="00E6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родители: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родителей;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паспортные данные учащихся;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фактического проживания;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проживания по прописке;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ИНН;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СНИЛС;</w:t>
            </w:r>
          </w:p>
          <w:p w:rsidR="008C1EED" w:rsidRPr="00212507" w:rsidRDefault="008C1EED" w:rsidP="008C1EED">
            <w:pPr>
              <w:tabs>
                <w:tab w:val="left" w:pos="154"/>
                <w:tab w:val="left" w:pos="390"/>
              </w:tabs>
              <w:spacing w:after="0" w:line="240" w:lineRule="auto"/>
              <w:ind w:firstLine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телефон;</w:t>
            </w:r>
          </w:p>
          <w:p w:rsidR="008C1EED" w:rsidRPr="008C1EED" w:rsidRDefault="008C1EED" w:rsidP="008C1EED">
            <w:pPr>
              <w:pStyle w:val="a3"/>
              <w:tabs>
                <w:tab w:val="left" w:pos="154"/>
                <w:tab w:val="left" w:pos="390"/>
              </w:tabs>
              <w:rPr>
                <w:b/>
                <w:sz w:val="24"/>
                <w:szCs w:val="24"/>
              </w:rPr>
            </w:pPr>
            <w:r w:rsidRPr="00C22F01">
              <w:rPr>
                <w:sz w:val="24"/>
                <w:szCs w:val="24"/>
              </w:rPr>
              <w:t>-</w:t>
            </w:r>
            <w:r w:rsidRPr="00C22F01">
              <w:tab/>
            </w:r>
            <w:r w:rsidRPr="00212507">
              <w:rPr>
                <w:sz w:val="24"/>
                <w:szCs w:val="24"/>
              </w:rPr>
              <w:t>дата рождения.</w:t>
            </w:r>
          </w:p>
        </w:tc>
        <w:tc>
          <w:tcPr>
            <w:tcW w:w="2582" w:type="dxa"/>
          </w:tcPr>
          <w:p w:rsidR="008C1EED" w:rsidRDefault="008C1EED" w:rsidP="008C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закон от 29.12.2012  №273-ФЗ 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РФ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463D9" w:rsidRDefault="00A463D9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2025" w:rsidRPr="00C22F01" w:rsidTr="008C1EED">
        <w:trPr>
          <w:trHeight w:val="1138"/>
          <w:jc w:val="center"/>
        </w:trPr>
        <w:tc>
          <w:tcPr>
            <w:tcW w:w="436" w:type="dxa"/>
          </w:tcPr>
          <w:p w:rsidR="005F2025" w:rsidRPr="00C22F01" w:rsidRDefault="008C1EED" w:rsidP="003E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3" w:type="dxa"/>
          </w:tcPr>
          <w:p w:rsidR="005F2025" w:rsidRPr="00C22F01" w:rsidRDefault="005F2025" w:rsidP="008C1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Электронная программа заполнения аттестатов </w:t>
            </w:r>
            <w:r w:rsidRPr="00007270">
              <w:rPr>
                <w:rFonts w:ascii="Times New Roman" w:hAnsi="Times New Roman"/>
                <w:b/>
                <w:sz w:val="28"/>
              </w:rPr>
              <w:t>«</w:t>
            </w:r>
            <w:r w:rsidR="008C1EED">
              <w:rPr>
                <w:rFonts w:ascii="Times New Roman" w:hAnsi="Times New Roman"/>
                <w:b/>
                <w:sz w:val="28"/>
              </w:rPr>
              <w:t>Аттестаты-СП</w:t>
            </w:r>
            <w:r w:rsidRPr="00007270"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620" w:type="dxa"/>
          </w:tcPr>
          <w:p w:rsidR="005F2025" w:rsidRPr="00E65A30" w:rsidRDefault="005F2025" w:rsidP="003E492D">
            <w:pPr>
              <w:tabs>
                <w:tab w:val="left" w:pos="3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Обучающиеся:</w:t>
            </w:r>
          </w:p>
          <w:p w:rsidR="005F2025" w:rsidRDefault="005F2025" w:rsidP="003E492D">
            <w:pPr>
              <w:tabs>
                <w:tab w:val="left" w:pos="3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057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  9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11 класса;</w:t>
            </w:r>
          </w:p>
          <w:p w:rsidR="005F2025" w:rsidRPr="00C22F01" w:rsidRDefault="005F2025" w:rsidP="003E492D">
            <w:pPr>
              <w:tabs>
                <w:tab w:val="left" w:pos="3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057A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рождения.</w:t>
            </w:r>
          </w:p>
        </w:tc>
        <w:tc>
          <w:tcPr>
            <w:tcW w:w="2582" w:type="dxa"/>
          </w:tcPr>
          <w:p w:rsidR="005F2025" w:rsidRPr="00CE3519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1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от 14.02.2014 №</w:t>
            </w:r>
            <w:r w:rsidRPr="00CE3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115 «Об утверждении Порядка заполнения, учета и выдачи аттестатов об основном общем и среднем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образовании и их дубликатов»;</w:t>
            </w:r>
          </w:p>
          <w:p w:rsidR="005F2025" w:rsidRPr="00C22F01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Приказ </w:t>
            </w:r>
            <w:proofErr w:type="spellStart"/>
            <w:r w:rsidRPr="00CE3519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E35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от </w:t>
            </w:r>
            <w:r w:rsidRPr="00CE35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14.10.2013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программам»</w:t>
            </w:r>
          </w:p>
        </w:tc>
      </w:tr>
      <w:tr w:rsidR="005F2025" w:rsidRPr="00C22F01" w:rsidTr="008C1EED">
        <w:trPr>
          <w:trHeight w:val="1138"/>
          <w:jc w:val="center"/>
        </w:trPr>
        <w:tc>
          <w:tcPr>
            <w:tcW w:w="436" w:type="dxa"/>
          </w:tcPr>
          <w:p w:rsidR="005F2025" w:rsidRPr="00C22F01" w:rsidRDefault="008C1EED" w:rsidP="003E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33" w:type="dxa"/>
          </w:tcPr>
          <w:p w:rsidR="005F2025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C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Официальный сайт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организации</w:t>
            </w:r>
          </w:p>
          <w:p w:rsidR="005F2025" w:rsidRPr="00007270" w:rsidRDefault="00AA0B01" w:rsidP="008C1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0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https://zhelt.buryatschool.ru/</w:t>
            </w:r>
            <w:bookmarkStart w:id="0" w:name="_GoBack"/>
            <w:bookmarkEnd w:id="0"/>
          </w:p>
        </w:tc>
        <w:tc>
          <w:tcPr>
            <w:tcW w:w="3620" w:type="dxa"/>
          </w:tcPr>
          <w:p w:rsidR="005F2025" w:rsidRPr="00DE78C3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работники: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 w:rsidRPr="001F73A5">
              <w:rPr>
                <w:sz w:val="24"/>
                <w:szCs w:val="24"/>
                <w:lang w:eastAsia="en-US"/>
              </w:rPr>
              <w:t>Ф.И.О. работников;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Уровень образования;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Квалификация и опыт работы;</w:t>
            </w:r>
          </w:p>
          <w:p w:rsidR="005F2025" w:rsidRPr="00096291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работники: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Занимаемая должность;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Преподаваемые дисциплины;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Ученая степень;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Ученое звание;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направления подготовки и (или) специальности;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 о повышении квалификации и (или) профессиональной переподготовке (при наличии);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стаж работы;</w:t>
            </w:r>
          </w:p>
          <w:p w:rsidR="005F202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Стаж работы по специальности;</w:t>
            </w:r>
          </w:p>
          <w:p w:rsidR="005F2025" w:rsidRPr="001F73A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Фото работника</w:t>
            </w:r>
            <w:r w:rsidRPr="001F73A5">
              <w:rPr>
                <w:sz w:val="24"/>
                <w:szCs w:val="24"/>
                <w:lang w:eastAsia="en-US"/>
              </w:rPr>
              <w:t>;</w:t>
            </w:r>
          </w:p>
          <w:p w:rsidR="005F2025" w:rsidRPr="00096291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Обучающиеся:</w:t>
            </w:r>
          </w:p>
          <w:p w:rsidR="005F2025" w:rsidRPr="001F73A5" w:rsidRDefault="005F2025" w:rsidP="005F2025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eastAsia="en-US"/>
              </w:rPr>
            </w:pPr>
            <w:r w:rsidRPr="001F73A5">
              <w:rPr>
                <w:sz w:val="24"/>
                <w:szCs w:val="24"/>
                <w:lang w:eastAsia="en-US"/>
              </w:rPr>
              <w:t xml:space="preserve">Ф.И.О. </w:t>
            </w:r>
            <w:r>
              <w:rPr>
                <w:sz w:val="24"/>
                <w:szCs w:val="24"/>
                <w:lang w:eastAsia="en-US"/>
              </w:rPr>
              <w:t>обучающихся</w:t>
            </w:r>
            <w:r w:rsidRPr="001F73A5">
              <w:rPr>
                <w:sz w:val="24"/>
                <w:szCs w:val="24"/>
                <w:lang w:eastAsia="en-US"/>
              </w:rPr>
              <w:t>;</w:t>
            </w:r>
          </w:p>
          <w:p w:rsidR="005F2025" w:rsidRPr="001F73A5" w:rsidRDefault="005F2025" w:rsidP="005F2025">
            <w:pPr>
              <w:pStyle w:val="a3"/>
              <w:numPr>
                <w:ilvl w:val="0"/>
                <w:numId w:val="1"/>
              </w:numPr>
              <w:ind w:left="714" w:hanging="357"/>
              <w:rPr>
                <w:sz w:val="24"/>
                <w:szCs w:val="24"/>
              </w:rPr>
            </w:pPr>
            <w:r w:rsidRPr="001F73A5">
              <w:rPr>
                <w:sz w:val="24"/>
                <w:szCs w:val="24"/>
                <w:lang w:eastAsia="en-US"/>
              </w:rPr>
              <w:t>Фото</w:t>
            </w:r>
            <w:r>
              <w:rPr>
                <w:sz w:val="24"/>
                <w:szCs w:val="24"/>
                <w:lang w:eastAsia="en-US"/>
              </w:rPr>
              <w:t xml:space="preserve"> обучающихся</w:t>
            </w:r>
            <w:r w:rsidRPr="001F73A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82" w:type="dxa"/>
          </w:tcPr>
          <w:p w:rsidR="005F2025" w:rsidRPr="00FE7958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едеральный закон</w:t>
            </w:r>
            <w:r w:rsidR="0033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08.11.2010 № 293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-ФЗ «О внесении изменений в отдельные законодательные акты Российской Федерации в связи с совершенствованием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контрольно-надзорных функ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ций и оптимизацией предоставления государственных услуг в сфере образования»</w:t>
            </w:r>
          </w:p>
          <w:p w:rsidR="005F2025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Федерального закона от 29.12.2012 г. №273-ФЗ 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РФ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F2025" w:rsidRPr="00C22F01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Правительства РФ от </w:t>
            </w:r>
            <w:r w:rsidRPr="006C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29.05.2014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C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6C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требований к структуре официального сайта образовательной организации в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C42F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C4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формату </w:t>
            </w:r>
            <w:r w:rsidRPr="006C42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представления на нем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F2025" w:rsidRPr="006C42FA" w:rsidTr="008C1EED">
        <w:trPr>
          <w:trHeight w:val="564"/>
          <w:jc w:val="center"/>
        </w:trPr>
        <w:tc>
          <w:tcPr>
            <w:tcW w:w="436" w:type="dxa"/>
          </w:tcPr>
          <w:p w:rsidR="005F2025" w:rsidRPr="00C22F01" w:rsidRDefault="008C1EED" w:rsidP="003E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33" w:type="dxa"/>
          </w:tcPr>
          <w:p w:rsidR="005F2025" w:rsidRPr="00007270" w:rsidRDefault="007C626A" w:rsidP="007C6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ГБУ</w:t>
            </w:r>
            <w:r w:rsidR="005F2025" w:rsidRPr="00007270">
              <w:rPr>
                <w:rFonts w:ascii="Times New Roman" w:hAnsi="Times New Roman"/>
                <w:b/>
                <w:sz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</w:rPr>
              <w:t>Региональный центр обработки информации и оценки качества образования</w:t>
            </w:r>
            <w:r w:rsidR="005F2025" w:rsidRPr="00007270">
              <w:rPr>
                <w:rFonts w:ascii="Times New Roman" w:hAnsi="Times New Roman"/>
                <w:b/>
                <w:sz w:val="28"/>
              </w:rPr>
              <w:t>»</w:t>
            </w:r>
          </w:p>
        </w:tc>
        <w:tc>
          <w:tcPr>
            <w:tcW w:w="3620" w:type="dxa"/>
          </w:tcPr>
          <w:p w:rsidR="005F2025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5A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Педагогические работники:</w:t>
            </w:r>
          </w:p>
          <w:p w:rsidR="005F2025" w:rsidRDefault="005F2025" w:rsidP="003E492D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ФИО работников;</w:t>
            </w:r>
          </w:p>
          <w:p w:rsidR="005F2025" w:rsidRPr="00900439" w:rsidRDefault="005F2025" w:rsidP="003E492D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0"/>
              </w:rPr>
              <w:t>должность</w:t>
            </w:r>
            <w:r w:rsidRPr="00900439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5F2025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Обучающиеся</w:t>
            </w:r>
            <w:r w:rsidRPr="00E65A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</w:p>
          <w:p w:rsidR="005F2025" w:rsidRPr="00900439" w:rsidRDefault="005F2025" w:rsidP="003E492D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обучающихся</w:t>
            </w:r>
            <w:r w:rsidRPr="00900439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5F2025" w:rsidRPr="00900439" w:rsidRDefault="005F2025" w:rsidP="003E492D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0"/>
              </w:rPr>
              <w:t>паспортные данные учащихся</w:t>
            </w:r>
            <w:r w:rsidRPr="00900439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5F2025" w:rsidRPr="00900439" w:rsidRDefault="005F2025" w:rsidP="003E492D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0"/>
              </w:rPr>
              <w:t>адрес фактического проживания</w:t>
            </w:r>
            <w:r w:rsidRPr="00900439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5F2025" w:rsidRPr="00007270" w:rsidRDefault="005F2025" w:rsidP="003E492D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072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0727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007270">
              <w:rPr>
                <w:rFonts w:ascii="Times New Roman" w:eastAsia="Times New Roman" w:hAnsi="Times New Roman" w:cs="Times New Roman"/>
                <w:sz w:val="24"/>
                <w:szCs w:val="20"/>
              </w:rPr>
              <w:t>адрес проживания по прописке;</w:t>
            </w:r>
          </w:p>
          <w:p w:rsidR="005F2025" w:rsidRPr="00007270" w:rsidRDefault="005F2025" w:rsidP="003E492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0727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07270">
              <w:rPr>
                <w:rFonts w:ascii="Times New Roman" w:eastAsia="Times New Roman" w:hAnsi="Times New Roman" w:cs="Times New Roman"/>
                <w:sz w:val="24"/>
                <w:szCs w:val="20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582" w:type="dxa"/>
          </w:tcPr>
          <w:p w:rsidR="005F2025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закон от 29.12.2012  №273-ФЗ 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РФ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F2025" w:rsidRPr="006B4F8F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6B4F8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 от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</w:t>
            </w:r>
            <w:r w:rsidRPr="006B4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 № 149–ФЗ «Об информации, информационных технологиях и о защите информации», </w:t>
            </w:r>
          </w:p>
          <w:p w:rsidR="005F2025" w:rsidRPr="00C22F01" w:rsidRDefault="005F2025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D0E" w:rsidRPr="006C42FA" w:rsidTr="008C1EED">
        <w:trPr>
          <w:trHeight w:val="564"/>
          <w:jc w:val="center"/>
        </w:trPr>
        <w:tc>
          <w:tcPr>
            <w:tcW w:w="436" w:type="dxa"/>
          </w:tcPr>
          <w:p w:rsidR="009A0D0E" w:rsidRDefault="00333981" w:rsidP="003E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3" w:type="dxa"/>
          </w:tcPr>
          <w:p w:rsidR="009A0D0E" w:rsidRDefault="009A0D0E" w:rsidP="007C626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Стат</w:t>
            </w:r>
            <w:r w:rsidR="00333981">
              <w:rPr>
                <w:rFonts w:ascii="Times New Roman" w:hAnsi="Times New Roman"/>
                <w:b/>
                <w:sz w:val="28"/>
              </w:rPr>
              <w:t>Град</w:t>
            </w:r>
            <w:proofErr w:type="spellEnd"/>
          </w:p>
        </w:tc>
        <w:tc>
          <w:tcPr>
            <w:tcW w:w="3620" w:type="dxa"/>
          </w:tcPr>
          <w:p w:rsidR="00333981" w:rsidRDefault="00333981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5A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Педагогические работники:</w:t>
            </w:r>
          </w:p>
          <w:p w:rsidR="00333981" w:rsidRDefault="00333981" w:rsidP="00333981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ФИО работников;</w:t>
            </w:r>
          </w:p>
          <w:p w:rsidR="00333981" w:rsidRPr="00900439" w:rsidRDefault="00333981" w:rsidP="00333981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0"/>
              </w:rPr>
              <w:t>должность</w:t>
            </w:r>
            <w:r w:rsidRPr="00900439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333981" w:rsidRDefault="00333981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Обучающиеся</w:t>
            </w:r>
            <w:r w:rsidRPr="00E65A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</w:p>
          <w:p w:rsidR="00333981" w:rsidRPr="00900439" w:rsidRDefault="00333981" w:rsidP="00333981">
            <w:pPr>
              <w:spacing w:after="0" w:line="240" w:lineRule="auto"/>
              <w:ind w:left="33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22F0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22F0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21250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обучающихся</w:t>
            </w:r>
            <w:r w:rsidRPr="00900439">
              <w:rPr>
                <w:rFonts w:ascii="Times New Roman" w:eastAsia="Times New Roman" w:hAnsi="Times New Roman" w:cs="Times New Roman"/>
                <w:sz w:val="24"/>
                <w:szCs w:val="20"/>
              </w:rPr>
              <w:t>;</w:t>
            </w:r>
          </w:p>
          <w:p w:rsidR="009A0D0E" w:rsidRPr="00E65A30" w:rsidRDefault="009A0D0E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82" w:type="dxa"/>
          </w:tcPr>
          <w:p w:rsidR="00333981" w:rsidRDefault="00333981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Федеральный закон от 29.12.2012  №273-ФЗ 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РФ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33981" w:rsidRPr="006B4F8F" w:rsidRDefault="00333981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D7579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4F8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от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</w:t>
            </w:r>
            <w:r w:rsidRPr="006B4F8F">
              <w:rPr>
                <w:rFonts w:ascii="Times New Roman" w:eastAsia="Times New Roman" w:hAnsi="Times New Roman" w:cs="Times New Roman"/>
                <w:sz w:val="24"/>
                <w:szCs w:val="24"/>
              </w:rPr>
              <w:t>2006 № 149–ФЗ «Об информации, информационных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нологиях и о защите информации»</w:t>
            </w:r>
            <w:r w:rsidRPr="006B4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0D0E" w:rsidRDefault="009A0D0E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D0E" w:rsidRPr="006C42FA" w:rsidTr="008C1EED">
        <w:trPr>
          <w:trHeight w:val="564"/>
          <w:jc w:val="center"/>
        </w:trPr>
        <w:tc>
          <w:tcPr>
            <w:tcW w:w="436" w:type="dxa"/>
          </w:tcPr>
          <w:p w:rsidR="009A0D0E" w:rsidRDefault="00333981" w:rsidP="003E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3" w:type="dxa"/>
          </w:tcPr>
          <w:p w:rsidR="009A0D0E" w:rsidRDefault="00D83110" w:rsidP="007C626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</w:t>
            </w:r>
            <w:r w:rsidR="00333981">
              <w:rPr>
                <w:rFonts w:ascii="Times New Roman" w:hAnsi="Times New Roman"/>
                <w:b/>
                <w:sz w:val="28"/>
              </w:rPr>
              <w:t>ИС ФРДО</w:t>
            </w:r>
          </w:p>
        </w:tc>
        <w:tc>
          <w:tcPr>
            <w:tcW w:w="3620" w:type="dxa"/>
          </w:tcPr>
          <w:p w:rsidR="00333981" w:rsidRDefault="00333981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Обучающиеся</w:t>
            </w:r>
            <w:r w:rsidRPr="00E65A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33"/>
                <w:szCs w:val="33"/>
              </w:rPr>
              <w:t xml:space="preserve">- </w:t>
            </w: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 об образовании</w:t>
            </w:r>
          </w:p>
          <w:p w:rsidR="00D83110" w:rsidRPr="00D83110" w:rsidRDefault="00D7579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серия бланка документа об образовании</w:t>
            </w:r>
          </w:p>
          <w:p w:rsidR="00D83110" w:rsidRPr="00D83110" w:rsidRDefault="00D7579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и дата 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выдачи документа об </w:t>
            </w:r>
            <w:r w:rsidR="00D7579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бразовании</w:t>
            </w:r>
          </w:p>
          <w:p w:rsidR="00D83110" w:rsidRPr="00D83110" w:rsidRDefault="00D7579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 имя</w:t>
            </w:r>
            <w:proofErr w:type="gramEnd"/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отчество  (при  наличии)  лица,  которому выдан 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</w:p>
          <w:p w:rsidR="00D83110" w:rsidRPr="00D83110" w:rsidRDefault="00D7579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организации, в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ыдавшей</w:t>
            </w:r>
            <w:proofErr w:type="spellEnd"/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 об образовании</w:t>
            </w:r>
          </w:p>
          <w:p w:rsidR="00D83110" w:rsidRPr="00D83110" w:rsidRDefault="00D7579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обучения, 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поступления на о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бучение, год окончания обучения</w:t>
            </w:r>
          </w:p>
          <w:p w:rsidR="00D83110" w:rsidRPr="00D83110" w:rsidRDefault="00D7579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 подтверждающие</w:t>
            </w:r>
            <w:proofErr w:type="gramEnd"/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факт  утраты  документа  об 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 (для документа, по которому подтвержден факт утраты)</w:t>
            </w:r>
          </w:p>
          <w:p w:rsidR="00D83110" w:rsidRPr="00D83110" w:rsidRDefault="00D7579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83110"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 подтверждающие 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факт  обмена  и  уничтожения </w:t>
            </w:r>
          </w:p>
          <w:p w:rsidR="00D83110" w:rsidRPr="00D83110" w:rsidRDefault="00D83110" w:rsidP="00D83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1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  (для  документа,  по  которому  подтвержден  факт  обмена  и уничтожения)</w:t>
            </w:r>
          </w:p>
          <w:p w:rsidR="00D83110" w:rsidRDefault="00D83110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A0D0E" w:rsidRPr="00E65A30" w:rsidRDefault="009A0D0E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582" w:type="dxa"/>
          </w:tcPr>
          <w:p w:rsidR="00333981" w:rsidRDefault="00333981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Федеральный закон от 29.12.2012  №273-ФЗ 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образовании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РФ</w:t>
            </w:r>
            <w:r w:rsidRPr="00FE795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33981" w:rsidRPr="006B4F8F" w:rsidRDefault="00333981" w:rsidP="0033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</w:t>
            </w:r>
            <w:r w:rsidR="00D7579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4F8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от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</w:t>
            </w:r>
            <w:r w:rsidRPr="006B4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 № 149–ФЗ «Об информации, информационных технологиях и о защите информации», </w:t>
            </w:r>
          </w:p>
          <w:p w:rsidR="009A0D0E" w:rsidRPr="00D83110" w:rsidRDefault="00D83110" w:rsidP="003E4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79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от 26.08.2013 № 729</w:t>
            </w:r>
          </w:p>
        </w:tc>
      </w:tr>
    </w:tbl>
    <w:p w:rsidR="00EC7E9D" w:rsidRDefault="00EC7E9D"/>
    <w:sectPr w:rsidR="00EC7E9D" w:rsidSect="00AB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B163C"/>
    <w:multiLevelType w:val="hybridMultilevel"/>
    <w:tmpl w:val="81EA5BE8"/>
    <w:lvl w:ilvl="0" w:tplc="32A8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605CA"/>
    <w:multiLevelType w:val="hybridMultilevel"/>
    <w:tmpl w:val="8C5C12DC"/>
    <w:lvl w:ilvl="0" w:tplc="6F12870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2025"/>
    <w:rsid w:val="002C7908"/>
    <w:rsid w:val="00333981"/>
    <w:rsid w:val="00582F0F"/>
    <w:rsid w:val="005C17BF"/>
    <w:rsid w:val="005F2025"/>
    <w:rsid w:val="006F11EF"/>
    <w:rsid w:val="00734260"/>
    <w:rsid w:val="007C626A"/>
    <w:rsid w:val="008C1EED"/>
    <w:rsid w:val="009A0D0E"/>
    <w:rsid w:val="00A463D9"/>
    <w:rsid w:val="00AA0B01"/>
    <w:rsid w:val="00AB6155"/>
    <w:rsid w:val="00D75790"/>
    <w:rsid w:val="00D83110"/>
    <w:rsid w:val="00E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071C"/>
  <w15:docId w15:val="{465AF6BF-C541-4175-98BD-458667D6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2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5">
    <w:name w:val="No Spacing"/>
    <w:uiPriority w:val="99"/>
    <w:qFormat/>
    <w:rsid w:val="005F202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locked/>
    <w:rsid w:val="005F2025"/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8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School63</dc:creator>
  <cp:lastModifiedBy>Пользователь Windows</cp:lastModifiedBy>
  <cp:revision>4</cp:revision>
  <cp:lastPrinted>2018-11-12T03:19:00Z</cp:lastPrinted>
  <dcterms:created xsi:type="dcterms:W3CDTF">2018-11-12T06:33:00Z</dcterms:created>
  <dcterms:modified xsi:type="dcterms:W3CDTF">2022-06-10T18:33:00Z</dcterms:modified>
</cp:coreProperties>
</file>