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9189B7" w14:textId="77777777" w:rsidR="00CE7CB9" w:rsidRDefault="00CE7CB9" w:rsidP="00CE7CB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45D1129" w14:textId="77777777" w:rsidR="00CE7CB9" w:rsidRDefault="00CE7CB9" w:rsidP="00CE7CB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6168505F" w14:textId="77777777" w:rsidR="00CE7CB9" w:rsidRDefault="00CE7CB9" w:rsidP="00CE7C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 Порядку размещения сведений о доходах, расходах, </w:t>
      </w:r>
    </w:p>
    <w:p w14:paraId="79E03DBA" w14:textId="77777777" w:rsidR="00CE7CB9" w:rsidRDefault="00CE7CB9" w:rsidP="00CE7C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лиц,</w:t>
      </w:r>
    </w:p>
    <w:p w14:paraId="2AACF405" w14:textId="77777777" w:rsidR="00CE7CB9" w:rsidRDefault="00CE7CB9" w:rsidP="00CE7C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замещающих должности муниципальной службы в  Администрации </w:t>
      </w:r>
    </w:p>
    <w:p w14:paraId="481A2993" w14:textId="77777777" w:rsidR="00CE7CB9" w:rsidRDefault="00CE7CB9" w:rsidP="00CE7C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 «Джидинский район»,  её структурных подразделениях и  их супруги </w:t>
      </w:r>
    </w:p>
    <w:p w14:paraId="2EB9CA5D" w14:textId="77777777" w:rsidR="00CE7CB9" w:rsidRDefault="00CE7CB9" w:rsidP="00CE7C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(супруга)  и несовершеннолетних детей на официальном сайте Администрации</w:t>
      </w:r>
    </w:p>
    <w:p w14:paraId="28952316" w14:textId="77777777" w:rsidR="00CE7CB9" w:rsidRDefault="00CE7CB9" w:rsidP="00CE7C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«Джидинский район» и предоставления этих сведений средствам массовой</w:t>
      </w:r>
    </w:p>
    <w:p w14:paraId="7C6FB989" w14:textId="77777777" w:rsidR="00CE7CB9" w:rsidRDefault="00CE7CB9" w:rsidP="00CE7C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информации для опубликования по их запросам</w:t>
      </w:r>
    </w:p>
    <w:p w14:paraId="652DC5F6" w14:textId="77777777" w:rsidR="00CE7CB9" w:rsidRDefault="00CE7CB9" w:rsidP="00CE7C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8105EB0" w14:textId="77777777" w:rsidR="00CE7CB9" w:rsidRDefault="00CE7CB9" w:rsidP="00CE7C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70D4421" w14:textId="77777777" w:rsidR="00CE7CB9" w:rsidRDefault="00CE7CB9" w:rsidP="00CE7C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2FB76AF" w14:textId="77777777" w:rsidR="00CE7CB9" w:rsidRDefault="00CE7CB9" w:rsidP="00CE7C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4050977" w14:textId="77777777" w:rsidR="00CE7CB9" w:rsidRDefault="00CE7CB9" w:rsidP="00CE7C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СВЕДЕНИЯ </w:t>
      </w:r>
    </w:p>
    <w:p w14:paraId="4048F7AB" w14:textId="77777777" w:rsidR="00CE7CB9" w:rsidRDefault="00CE7CB9" w:rsidP="00CE7C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О ДОХОДАХ, ОБ ИМУЩЕСТВЕ И ОБЯЗАТЕЛЬСТВАХ ИМУЩЕСТВЕННОГО ХАРАКТЕРА </w:t>
      </w:r>
    </w:p>
    <w:p w14:paraId="4A522201" w14:textId="77777777" w:rsidR="00CE7CB9" w:rsidRDefault="00CE7CB9" w:rsidP="00CE7C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МУНИЦИПАЛЬНЫХ СЛУЖАЩИХ АДМИНИСТРАЦИИ МО «ДЖИДИНСКИЙ РАЙОН» И ЕЁ </w:t>
      </w:r>
    </w:p>
    <w:p w14:paraId="4BEF53C2" w14:textId="77777777" w:rsidR="00CE7CB9" w:rsidRDefault="00CE7CB9" w:rsidP="00CE7C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СТРУКТУРНЫХ ПОДРАЗДЕЛЕНИЙ И ИХ СУПРУГИ (СУПРУГА) И НЕСОВЕРШЕННОЛЕТНИХ ДЕТЕЙ </w:t>
      </w:r>
    </w:p>
    <w:p w14:paraId="376D19AF" w14:textId="2DAD5D16" w:rsidR="00CE7CB9" w:rsidRDefault="00CE7CB9" w:rsidP="00CE7C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ЗА</w:t>
      </w:r>
      <w:r w:rsidR="000E3574">
        <w:rPr>
          <w:rFonts w:ascii="Times New Roman" w:hAnsi="Times New Roman" w:cs="Times New Roman"/>
          <w:b/>
          <w:i/>
        </w:rPr>
        <w:t xml:space="preserve"> ОТЧЕТНЫЙ ПЕРИОД С 01 ЯНВАРЯ </w:t>
      </w:r>
      <w:r w:rsidR="00880621">
        <w:rPr>
          <w:rFonts w:ascii="Times New Roman" w:hAnsi="Times New Roman" w:cs="Times New Roman"/>
          <w:b/>
          <w:i/>
        </w:rPr>
        <w:t>202</w:t>
      </w:r>
      <w:r w:rsidR="00B703A0">
        <w:rPr>
          <w:rFonts w:ascii="Times New Roman" w:hAnsi="Times New Roman" w:cs="Times New Roman"/>
          <w:b/>
          <w:i/>
        </w:rPr>
        <w:t>2</w:t>
      </w:r>
      <w:r>
        <w:rPr>
          <w:rFonts w:ascii="Times New Roman" w:hAnsi="Times New Roman" w:cs="Times New Roman"/>
          <w:b/>
          <w:i/>
        </w:rPr>
        <w:t xml:space="preserve">_ </w:t>
      </w:r>
      <w:proofErr w:type="gramStart"/>
      <w:r>
        <w:rPr>
          <w:rFonts w:ascii="Times New Roman" w:hAnsi="Times New Roman" w:cs="Times New Roman"/>
          <w:b/>
          <w:i/>
        </w:rPr>
        <w:t>ГОДА  П</w:t>
      </w:r>
      <w:r w:rsidR="00880621">
        <w:rPr>
          <w:rFonts w:ascii="Times New Roman" w:hAnsi="Times New Roman" w:cs="Times New Roman"/>
          <w:b/>
          <w:i/>
        </w:rPr>
        <w:t>О</w:t>
      </w:r>
      <w:proofErr w:type="gramEnd"/>
      <w:r w:rsidR="00880621">
        <w:rPr>
          <w:rFonts w:ascii="Times New Roman" w:hAnsi="Times New Roman" w:cs="Times New Roman"/>
          <w:b/>
          <w:i/>
        </w:rPr>
        <w:t xml:space="preserve"> 31 ДЕКАБРЯ 202</w:t>
      </w:r>
      <w:r w:rsidR="00B703A0">
        <w:rPr>
          <w:rFonts w:ascii="Times New Roman" w:hAnsi="Times New Roman" w:cs="Times New Roman"/>
          <w:b/>
          <w:i/>
        </w:rPr>
        <w:t>2</w:t>
      </w:r>
      <w:r w:rsidR="00380A6F">
        <w:rPr>
          <w:rFonts w:ascii="Times New Roman" w:hAnsi="Times New Roman" w:cs="Times New Roman"/>
          <w:b/>
          <w:i/>
        </w:rPr>
        <w:t>_ ГОДА</w:t>
      </w:r>
    </w:p>
    <w:p w14:paraId="6F7F311A" w14:textId="77777777" w:rsidR="00CE7CB9" w:rsidRDefault="00CE7CB9" w:rsidP="00CE7CB9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</w:rPr>
      </w:pPr>
    </w:p>
    <w:tbl>
      <w:tblPr>
        <w:tblStyle w:val="a3"/>
        <w:tblW w:w="158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2229"/>
        <w:gridCol w:w="1853"/>
        <w:gridCol w:w="2126"/>
        <w:gridCol w:w="1276"/>
        <w:gridCol w:w="1134"/>
        <w:gridCol w:w="2126"/>
        <w:gridCol w:w="2268"/>
        <w:gridCol w:w="1134"/>
        <w:gridCol w:w="1070"/>
      </w:tblGrid>
      <w:tr w:rsidR="00CE7CB9" w14:paraId="09AB3C92" w14:textId="77777777" w:rsidTr="00FB6886">
        <w:tc>
          <w:tcPr>
            <w:tcW w:w="5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8BAD2D" w14:textId="77777777" w:rsidR="00CE7CB9" w:rsidRPr="00B2238D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2238D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2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7F8590" w14:textId="77777777" w:rsidR="00CE7CB9" w:rsidRPr="00B2238D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2238D">
              <w:rPr>
                <w:rFonts w:ascii="Times New Roman" w:hAnsi="Times New Roman" w:cs="Times New Roman"/>
                <w:b/>
              </w:rPr>
              <w:t>Ф. И. О. муниципального служащего</w:t>
            </w:r>
          </w:p>
        </w:tc>
        <w:tc>
          <w:tcPr>
            <w:tcW w:w="18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33ED03" w14:textId="5FB095ED" w:rsidR="00CE7CB9" w:rsidRPr="00B2238D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2238D">
              <w:rPr>
                <w:rFonts w:ascii="Times New Roman" w:hAnsi="Times New Roman" w:cs="Times New Roman"/>
                <w:b/>
              </w:rPr>
              <w:t>Декла</w:t>
            </w:r>
            <w:r w:rsidR="00380A6F">
              <w:rPr>
                <w:rFonts w:ascii="Times New Roman" w:hAnsi="Times New Roman" w:cs="Times New Roman"/>
                <w:b/>
              </w:rPr>
              <w:t>рированный годовой доход за 202</w:t>
            </w:r>
            <w:r w:rsidR="00B703A0">
              <w:rPr>
                <w:rFonts w:ascii="Times New Roman" w:hAnsi="Times New Roman" w:cs="Times New Roman"/>
                <w:b/>
              </w:rPr>
              <w:t>2</w:t>
            </w:r>
            <w:r w:rsidRPr="00B2238D">
              <w:rPr>
                <w:rFonts w:ascii="Times New Roman" w:hAnsi="Times New Roman" w:cs="Times New Roman"/>
                <w:b/>
              </w:rPr>
              <w:t xml:space="preserve"> г.</w:t>
            </w:r>
          </w:p>
          <w:p w14:paraId="60183DC4" w14:textId="71690001" w:rsidR="00CE7CB9" w:rsidRPr="00B2238D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2238D">
              <w:rPr>
                <w:rFonts w:ascii="Times New Roman" w:hAnsi="Times New Roman" w:cs="Times New Roman"/>
                <w:b/>
              </w:rPr>
              <w:t>(руб.</w:t>
            </w:r>
            <w:r w:rsidR="00B703A0">
              <w:rPr>
                <w:rFonts w:ascii="Times New Roman" w:hAnsi="Times New Roman" w:cs="Times New Roman"/>
                <w:b/>
              </w:rPr>
              <w:t>)(июнь, июль, август</w:t>
            </w:r>
            <w:r w:rsidRPr="00B2238D">
              <w:rPr>
                <w:rFonts w:ascii="Times New Roman" w:hAnsi="Times New Roman" w:cs="Times New Roman"/>
                <w:b/>
              </w:rPr>
              <w:t xml:space="preserve">) </w:t>
            </w:r>
          </w:p>
        </w:tc>
        <w:tc>
          <w:tcPr>
            <w:tcW w:w="666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067274" w14:textId="77777777" w:rsidR="00CE7CB9" w:rsidRPr="00B2238D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2238D">
              <w:rPr>
                <w:rFonts w:ascii="Times New Roman" w:hAnsi="Times New Roman" w:cs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619559" w14:textId="77777777" w:rsidR="00CE7CB9" w:rsidRPr="00B2238D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2238D">
              <w:rPr>
                <w:rFonts w:ascii="Times New Roman" w:hAnsi="Times New Roman" w:cs="Times New Roman"/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6012D" w14:paraId="213870C3" w14:textId="77777777" w:rsidTr="00FB6886">
        <w:tc>
          <w:tcPr>
            <w:tcW w:w="5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3F5A39" w14:textId="77777777" w:rsidR="00CE7CB9" w:rsidRPr="00B2238D" w:rsidRDefault="00CE7CB9" w:rsidP="00825D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75047D" w14:textId="77777777" w:rsidR="00CE7CB9" w:rsidRPr="00B2238D" w:rsidRDefault="00CE7CB9" w:rsidP="00825D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3A09B3" w14:textId="77777777" w:rsidR="00CE7CB9" w:rsidRPr="00B2238D" w:rsidRDefault="00CE7CB9" w:rsidP="00825D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92ED26" w14:textId="77777777" w:rsidR="00CE7CB9" w:rsidRPr="00B2238D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2238D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A08B78" w14:textId="77777777" w:rsidR="00CE7CB9" w:rsidRPr="00B2238D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2238D">
              <w:rPr>
                <w:rFonts w:ascii="Times New Roman" w:hAnsi="Times New Roman" w:cs="Times New Roman"/>
                <w:b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134B11" w14:textId="77777777" w:rsidR="00CE7CB9" w:rsidRPr="00B2238D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2238D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33A82A" w14:textId="77777777" w:rsidR="00CE7CB9" w:rsidRPr="00B2238D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2238D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C716B1" w14:textId="77777777" w:rsidR="00CE7CB9" w:rsidRPr="00B2238D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2238D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BE706D" w14:textId="77777777" w:rsidR="00CE7CB9" w:rsidRPr="00B2238D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2238D">
              <w:rPr>
                <w:rFonts w:ascii="Times New Roman" w:hAnsi="Times New Roman" w:cs="Times New Roman"/>
                <w:b/>
              </w:rPr>
              <w:t>Площадь (кв.м.)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EBD432" w14:textId="77777777" w:rsidR="00CE7CB9" w:rsidRPr="00B2238D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B2238D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</w:tr>
      <w:tr w:rsidR="0046012D" w14:paraId="6867DF27" w14:textId="77777777" w:rsidTr="00FB6886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4AA037" w14:textId="77777777" w:rsidR="00CE7CB9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F11A60" w14:textId="77777777" w:rsidR="00CE7CB9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8D97C8" w14:textId="77777777" w:rsidR="00CE7CB9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04DBBB" w14:textId="77777777" w:rsidR="00CE7CB9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6E5A18" w14:textId="77777777" w:rsidR="00CE7CB9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83174B" w14:textId="77777777" w:rsidR="00CE7CB9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218A84" w14:textId="77777777" w:rsidR="00CE7CB9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CB9D94" w14:textId="77777777" w:rsidR="00CE7CB9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691660" w14:textId="77777777" w:rsidR="00CE7CB9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8C3206" w14:textId="77777777" w:rsidR="00CE7CB9" w:rsidRDefault="00CE7CB9" w:rsidP="00825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B6886" w14:paraId="4C13D614" w14:textId="77777777" w:rsidTr="00FB6886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8C63D" w14:textId="77777777" w:rsidR="00FB6886" w:rsidRDefault="00FB6886" w:rsidP="00FB6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A01A7" w14:textId="77777777" w:rsidR="00FB6886" w:rsidRDefault="00FB6886" w:rsidP="00FB6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EEE484C" w14:textId="0AA224CE" w:rsidR="00FB6886" w:rsidRPr="000F50A1" w:rsidRDefault="00FB6886" w:rsidP="00FB6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Гармажапова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Саяна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Лушановна</w:t>
            </w:r>
            <w:proofErr w:type="spellEnd"/>
          </w:p>
          <w:p w14:paraId="26586347" w14:textId="77777777" w:rsidR="00FB6886" w:rsidRPr="00AB12DB" w:rsidRDefault="00FB6886" w:rsidP="00FB6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E56234" w14:textId="706FA263" w:rsidR="00FB6886" w:rsidRPr="00E71B0F" w:rsidRDefault="00FB6886" w:rsidP="00FB6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661A84" w14:textId="77777777" w:rsidR="00FB6886" w:rsidRDefault="00FB6886" w:rsidP="00FB6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14:paraId="02F28DC9" w14:textId="3C06E9A3" w:rsidR="00FB6886" w:rsidRDefault="00FB6886" w:rsidP="00FB6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bookmarkStart w:id="0" w:name="_GoBack"/>
            <w:bookmarkEnd w:id="0"/>
          </w:p>
          <w:p w14:paraId="5E36E1E1" w14:textId="77777777" w:rsidR="00FB6886" w:rsidRDefault="00FB6886" w:rsidP="00FB6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Зем.участок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1/5</w:t>
            </w:r>
          </w:p>
          <w:p w14:paraId="25F51C57" w14:textId="65F3E282" w:rsidR="00FB6886" w:rsidRPr="00E71B0F" w:rsidRDefault="00FB6886" w:rsidP="00FB6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1/5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CBF36" w14:textId="77777777" w:rsidR="00FB6886" w:rsidRDefault="00FB6886" w:rsidP="00FB6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соток</w:t>
            </w:r>
          </w:p>
          <w:p w14:paraId="36BA25FD" w14:textId="77777777" w:rsidR="00FB6886" w:rsidRDefault="00FB6886" w:rsidP="00FB6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56кв.м</w:t>
            </w:r>
          </w:p>
          <w:p w14:paraId="031EDCCB" w14:textId="77777777" w:rsidR="00FB6886" w:rsidRDefault="00FB6886" w:rsidP="00FB6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474CF8F7" w14:textId="1E50216C" w:rsidR="00FB6886" w:rsidRPr="00E71B0F" w:rsidRDefault="00FB6886" w:rsidP="00FB6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F800E2" w14:textId="74AF6885" w:rsidR="00FB6886" w:rsidRPr="00E71B0F" w:rsidRDefault="00FB6886" w:rsidP="00FB6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C4F2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6C02F" w14:textId="0B44B7B9" w:rsidR="00FB6886" w:rsidRPr="00FB6886" w:rsidRDefault="00FB6886" w:rsidP="00FB6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vitz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1B1BA" w14:textId="77777777" w:rsidR="00FB6886" w:rsidRDefault="00FB6886" w:rsidP="00FB6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14:paraId="092C0E0E" w14:textId="7FF65A5B" w:rsidR="00FB6886" w:rsidRDefault="00FB6886" w:rsidP="00FB6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</w:t>
            </w:r>
            <w:r>
              <w:rPr>
                <w:rFonts w:ascii="Times New Roman" w:hAnsi="Times New Roman" w:cs="Times New Roman"/>
              </w:rPr>
              <w:t>й дом</w:t>
            </w:r>
          </w:p>
          <w:p w14:paraId="7A23EE9F" w14:textId="77777777" w:rsidR="00FB6886" w:rsidRDefault="00FB6886" w:rsidP="00FB6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Зем.участок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1/5</w:t>
            </w:r>
          </w:p>
          <w:p w14:paraId="24479C13" w14:textId="4F864B2A" w:rsidR="00FB6886" w:rsidRPr="00E71B0F" w:rsidRDefault="00FB6886" w:rsidP="00FB6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1/5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FE5868" w14:textId="77777777" w:rsidR="00FB6886" w:rsidRDefault="00FB6886" w:rsidP="00FB6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соток</w:t>
            </w:r>
          </w:p>
          <w:p w14:paraId="519278EE" w14:textId="77777777" w:rsidR="00FB6886" w:rsidRDefault="00FB6886" w:rsidP="00FB6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56кв.м</w:t>
            </w:r>
          </w:p>
          <w:p w14:paraId="7B3612B5" w14:textId="77777777" w:rsidR="00FB6886" w:rsidRDefault="00FB6886" w:rsidP="00FB6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6A3B45F0" w14:textId="77777777" w:rsidR="00FB6886" w:rsidRPr="00E71B0F" w:rsidRDefault="00FB6886" w:rsidP="00FB68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6FB80" w14:textId="77777777" w:rsidR="00FB6886" w:rsidRPr="00E71B0F" w:rsidRDefault="00FB6886" w:rsidP="00FB6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71B0F">
              <w:rPr>
                <w:rFonts w:ascii="Times New Roman" w:hAnsi="Times New Roman" w:cs="Times New Roman"/>
              </w:rPr>
              <w:t>РФ</w:t>
            </w:r>
          </w:p>
          <w:p w14:paraId="335E84A7" w14:textId="03A86CDC" w:rsidR="00FB6886" w:rsidRPr="00E71B0F" w:rsidRDefault="00FB6886" w:rsidP="00FB6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886" w14:paraId="17D6DE9D" w14:textId="77777777" w:rsidTr="00FB6886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08AE2F" w14:textId="77777777" w:rsidR="00FB6886" w:rsidRDefault="00FB6886" w:rsidP="00FB6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0F10A6" w14:textId="21DC4277" w:rsidR="00FB6886" w:rsidRDefault="00FB6886" w:rsidP="00FB6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Муж</w:t>
            </w:r>
          </w:p>
          <w:p w14:paraId="5BE29814" w14:textId="68AC260D" w:rsidR="00FB6886" w:rsidRPr="00AB12DB" w:rsidRDefault="00FB6886" w:rsidP="00FB6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Гармажапов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Доржи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Надмитович</w:t>
            </w:r>
            <w:proofErr w:type="spellEnd"/>
          </w:p>
          <w:p w14:paraId="54FE8665" w14:textId="77777777" w:rsidR="00FB6886" w:rsidRPr="00BB07CD" w:rsidRDefault="00FB6886" w:rsidP="00FB6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76C594" w14:textId="63A866BE" w:rsidR="00FB6886" w:rsidRPr="00E71B0F" w:rsidRDefault="00FB6886" w:rsidP="00FB6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98CDC" w14:textId="77777777" w:rsidR="00FB6886" w:rsidRDefault="00FB6886" w:rsidP="00FB6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Зем.участок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1/5</w:t>
            </w:r>
          </w:p>
          <w:p w14:paraId="3E86A664" w14:textId="5DD709BC" w:rsidR="00FB6886" w:rsidRPr="00E71B0F" w:rsidRDefault="00FB6886" w:rsidP="00FB6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1/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DBE47" w14:textId="77777777" w:rsidR="00FB6886" w:rsidRDefault="00FB6886" w:rsidP="00FB6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соток</w:t>
            </w:r>
          </w:p>
          <w:p w14:paraId="4EAA2C2F" w14:textId="11E8CBC5" w:rsidR="00FB6886" w:rsidRPr="00E71B0F" w:rsidRDefault="00FB6886" w:rsidP="00FB6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30кв.м.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DE974" w14:textId="0C7EFA00" w:rsidR="00FB6886" w:rsidRPr="00E71B0F" w:rsidRDefault="00FB6886" w:rsidP="00FB6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C4F2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1F3F0" w14:textId="44E1267C" w:rsidR="00FB6886" w:rsidRPr="00FB6886" w:rsidRDefault="00FB6886" w:rsidP="00FB6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camry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89832" w14:textId="77777777" w:rsidR="00FB6886" w:rsidRDefault="00FB6886" w:rsidP="00FB6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Зем.участок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1/5</w:t>
            </w:r>
          </w:p>
          <w:p w14:paraId="00180E24" w14:textId="0173AC7B" w:rsidR="00FB6886" w:rsidRPr="00E71B0F" w:rsidRDefault="00FB6886" w:rsidP="00FB6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1/5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C96E4" w14:textId="77777777" w:rsidR="00FB6886" w:rsidRDefault="00FB6886" w:rsidP="00FB6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соток</w:t>
            </w:r>
          </w:p>
          <w:p w14:paraId="35E32749" w14:textId="7125891C" w:rsidR="00FB6886" w:rsidRPr="00E71B0F" w:rsidRDefault="00FB6886" w:rsidP="00FB6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30кв.м.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6FBCD" w14:textId="66056CBA" w:rsidR="00FB6886" w:rsidRPr="00FB6886" w:rsidRDefault="00FB6886" w:rsidP="00FB6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="00FB6886" w14:paraId="169A6D4D" w14:textId="77777777" w:rsidTr="00FB6886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0E3924" w14:textId="77777777" w:rsidR="00FB6886" w:rsidRDefault="00FB6886" w:rsidP="00FB6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4CBD9A" w14:textId="77777777" w:rsidR="00FB6886" w:rsidRDefault="00FB6886" w:rsidP="00FB6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Несовершеннолетние дети</w:t>
            </w:r>
          </w:p>
          <w:p w14:paraId="02034AE1" w14:textId="77777777" w:rsidR="00FB6886" w:rsidRDefault="00FB6886" w:rsidP="00FB6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Гармажапова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</w:t>
            </w:r>
            <w:proofErr w:type="spellStart"/>
            <w:r>
              <w:rPr>
                <w:rFonts w:ascii="Times New Roman" w:hAnsi="Times New Roman" w:cs="Times New Roman"/>
              </w:rPr>
              <w:t>Доржиевна</w:t>
            </w:r>
            <w:proofErr w:type="spellEnd"/>
          </w:p>
          <w:p w14:paraId="6CCD0494" w14:textId="77777777" w:rsidR="00FB6886" w:rsidRDefault="00FB6886" w:rsidP="00FB6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Гармажапова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Нелли </w:t>
            </w:r>
            <w:proofErr w:type="spellStart"/>
            <w:r>
              <w:rPr>
                <w:rFonts w:ascii="Times New Roman" w:hAnsi="Times New Roman" w:cs="Times New Roman"/>
              </w:rPr>
              <w:t>Доржиевна</w:t>
            </w:r>
            <w:proofErr w:type="spellEnd"/>
          </w:p>
          <w:p w14:paraId="03BD357F" w14:textId="77777777" w:rsidR="00FB6886" w:rsidRDefault="00FB6886" w:rsidP="00FB6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Гармажапов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Элбэг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Доржиевич</w:t>
            </w:r>
            <w:proofErr w:type="spellEnd"/>
          </w:p>
          <w:p w14:paraId="16B2F0EC" w14:textId="54539C35" w:rsidR="00FB6886" w:rsidRDefault="00FB6886" w:rsidP="00FB6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Гармажапова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Юмжана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Доржиевна</w:t>
            </w:r>
            <w:proofErr w:type="spellEnd"/>
          </w:p>
        </w:tc>
        <w:tc>
          <w:tcPr>
            <w:tcW w:w="1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D15537" w14:textId="4E7A625C" w:rsidR="00FB6886" w:rsidRPr="00E71B0F" w:rsidRDefault="00FB6886" w:rsidP="00FB6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2CDA4F" w14:textId="77777777" w:rsidR="00FB6886" w:rsidRDefault="00FB6886" w:rsidP="00FB6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78631C55" w14:textId="77777777" w:rsidR="00FB6886" w:rsidRDefault="00FB6886" w:rsidP="00FB6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0D42DC6C" w14:textId="77777777" w:rsidR="00FB6886" w:rsidRDefault="00FB6886" w:rsidP="00FB6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Зем.участок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1/5</w:t>
            </w:r>
          </w:p>
          <w:p w14:paraId="2B467EE4" w14:textId="77777777" w:rsidR="00FB6886" w:rsidRDefault="00FB6886" w:rsidP="00FB6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1/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4A7EACFF" w14:textId="77777777" w:rsidR="00FB6886" w:rsidRDefault="00FB6886" w:rsidP="00FB6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Зем.участок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1/5</w:t>
            </w:r>
          </w:p>
          <w:p w14:paraId="67784B0D" w14:textId="77777777" w:rsidR="00FB6886" w:rsidRDefault="00FB6886" w:rsidP="00FB6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1/</w:t>
            </w:r>
            <w:r>
              <w:rPr>
                <w:rFonts w:ascii="Times New Roman" w:hAnsi="Times New Roman" w:cs="Times New Roman"/>
              </w:rPr>
              <w:t>5</w:t>
            </w:r>
          </w:p>
          <w:p w14:paraId="0CE41442" w14:textId="77777777" w:rsidR="00FB6886" w:rsidRDefault="00FB6886" w:rsidP="00FB6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Зем.участок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1/5</w:t>
            </w:r>
          </w:p>
          <w:p w14:paraId="1EBF03C3" w14:textId="39C2EC41" w:rsidR="00FB6886" w:rsidRPr="00E71B0F" w:rsidRDefault="00FB6886" w:rsidP="00FB6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 1/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BB5A53" w14:textId="77777777" w:rsidR="00FB6886" w:rsidRDefault="00FB6886" w:rsidP="00FB6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6BB777F8" w14:textId="77777777" w:rsidR="00FB6886" w:rsidRDefault="00FB6886" w:rsidP="00FB6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78824FCA" w14:textId="77777777" w:rsidR="00FB6886" w:rsidRDefault="00FB6886" w:rsidP="00FB6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соток</w:t>
            </w:r>
          </w:p>
          <w:p w14:paraId="6AF58BC2" w14:textId="77777777" w:rsidR="00FB6886" w:rsidRDefault="00FB6886" w:rsidP="00FB6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30кв.м</w:t>
            </w:r>
          </w:p>
          <w:p w14:paraId="68FF8CBB" w14:textId="77777777" w:rsidR="00FB6886" w:rsidRDefault="00FB6886" w:rsidP="00FB6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соток</w:t>
            </w:r>
          </w:p>
          <w:p w14:paraId="5BFEC081" w14:textId="77777777" w:rsidR="00FB6886" w:rsidRDefault="00FB6886" w:rsidP="00FB6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30кв.м</w:t>
            </w:r>
          </w:p>
          <w:p w14:paraId="572C099A" w14:textId="77777777" w:rsidR="00FB6886" w:rsidRDefault="00FB6886" w:rsidP="00FB6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соток</w:t>
            </w:r>
          </w:p>
          <w:p w14:paraId="21000F15" w14:textId="4F7932A2" w:rsidR="00FB6886" w:rsidRPr="00E71B0F" w:rsidRDefault="00FB6886" w:rsidP="00FB6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30кв.м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4F57CC" w14:textId="67B7724A" w:rsidR="00FB6886" w:rsidRPr="00E71B0F" w:rsidRDefault="00FB6886" w:rsidP="00FB6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C4F2B">
              <w:rPr>
                <w:rFonts w:ascii="Times New Roman" w:hAnsi="Times New Roman" w:cs="Times New Roman"/>
              </w:rPr>
              <w:lastRenderedPageBreak/>
              <w:t>РФ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E7E54E" w14:textId="77777777" w:rsidR="00FB6886" w:rsidRPr="0046012D" w:rsidRDefault="00FB6886" w:rsidP="00FB68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9EC23" w14:textId="77777777" w:rsidR="00FB6886" w:rsidRDefault="00FB6886" w:rsidP="00FB6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3FB4C305" w14:textId="77777777" w:rsidR="00FB6886" w:rsidRDefault="00FB6886" w:rsidP="00FB6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14AA7B86" w14:textId="77777777" w:rsidR="00FB6886" w:rsidRDefault="00FB6886" w:rsidP="00FB6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Зем.участок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1/5</w:t>
            </w:r>
          </w:p>
          <w:p w14:paraId="6B517BF3" w14:textId="77777777" w:rsidR="00FB6886" w:rsidRDefault="00FB6886" w:rsidP="00FB6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1/5</w:t>
            </w:r>
          </w:p>
          <w:p w14:paraId="300D02ED" w14:textId="77777777" w:rsidR="00FB6886" w:rsidRDefault="00FB6886" w:rsidP="00FB6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Зем.участок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1/5</w:t>
            </w:r>
          </w:p>
          <w:p w14:paraId="7E361C6E" w14:textId="77777777" w:rsidR="00FB6886" w:rsidRDefault="00FB6886" w:rsidP="00FB6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1/5</w:t>
            </w:r>
          </w:p>
          <w:p w14:paraId="7CED9C19" w14:textId="77777777" w:rsidR="00FB6886" w:rsidRDefault="00FB6886" w:rsidP="00FB6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Зем.участок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1/5</w:t>
            </w:r>
          </w:p>
          <w:p w14:paraId="0B54C405" w14:textId="428A59E7" w:rsidR="00FB6886" w:rsidRPr="00E71B0F" w:rsidRDefault="00FB6886" w:rsidP="00FB6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 1/5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A7BF45" w14:textId="77777777" w:rsidR="00FB6886" w:rsidRDefault="00FB6886" w:rsidP="00FB6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4E61976D" w14:textId="77777777" w:rsidR="00FB6886" w:rsidRDefault="00FB6886" w:rsidP="00FB6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10FB16E1" w14:textId="77777777" w:rsidR="00FB6886" w:rsidRDefault="00FB6886" w:rsidP="00FB6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соток</w:t>
            </w:r>
          </w:p>
          <w:p w14:paraId="0BA966E5" w14:textId="77777777" w:rsidR="00FB6886" w:rsidRDefault="00FB6886" w:rsidP="00FB6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30кв.м</w:t>
            </w:r>
          </w:p>
          <w:p w14:paraId="7CDD18A8" w14:textId="77777777" w:rsidR="00FB6886" w:rsidRDefault="00FB6886" w:rsidP="00FB6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соток</w:t>
            </w:r>
          </w:p>
          <w:p w14:paraId="4907F172" w14:textId="77777777" w:rsidR="00FB6886" w:rsidRDefault="00FB6886" w:rsidP="00FB6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30кв.м</w:t>
            </w:r>
          </w:p>
          <w:p w14:paraId="50C68B8A" w14:textId="77777777" w:rsidR="00FB6886" w:rsidRDefault="00FB6886" w:rsidP="00FB6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соток</w:t>
            </w:r>
          </w:p>
          <w:p w14:paraId="4DF0AFD5" w14:textId="6BE400E6" w:rsidR="00FB6886" w:rsidRPr="00E71B0F" w:rsidRDefault="00FB6886" w:rsidP="00FB6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30кв.м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66B2D" w14:textId="357DB63F" w:rsidR="00FB6886" w:rsidRPr="00E71B0F" w:rsidRDefault="00FB6886" w:rsidP="00FB6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РФ</w:t>
            </w:r>
          </w:p>
        </w:tc>
      </w:tr>
    </w:tbl>
    <w:p w14:paraId="2926D92B" w14:textId="77777777" w:rsidR="00CE7CB9" w:rsidRDefault="00CE7CB9" w:rsidP="00CE7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E7CB9" w:rsidSect="00300617">
          <w:pgSz w:w="16838" w:h="11905" w:orient="landscape"/>
          <w:pgMar w:top="567" w:right="567" w:bottom="680" w:left="567" w:header="720" w:footer="720" w:gutter="0"/>
          <w:cols w:space="720"/>
        </w:sectPr>
      </w:pPr>
    </w:p>
    <w:p w14:paraId="52661FEF" w14:textId="77777777" w:rsidR="004A3B6E" w:rsidRPr="007C68EF" w:rsidRDefault="004A3B6E" w:rsidP="007C68EF">
      <w:pPr>
        <w:tabs>
          <w:tab w:val="left" w:pos="1155"/>
        </w:tabs>
      </w:pPr>
    </w:p>
    <w:sectPr w:rsidR="004A3B6E" w:rsidRPr="007C68EF" w:rsidSect="00CE7C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CB9"/>
    <w:rsid w:val="000E3574"/>
    <w:rsid w:val="000F50A1"/>
    <w:rsid w:val="00300617"/>
    <w:rsid w:val="00380A6F"/>
    <w:rsid w:val="003A7120"/>
    <w:rsid w:val="0046012D"/>
    <w:rsid w:val="004A3B6E"/>
    <w:rsid w:val="004D264D"/>
    <w:rsid w:val="005A77C9"/>
    <w:rsid w:val="00610155"/>
    <w:rsid w:val="006676C9"/>
    <w:rsid w:val="00735A01"/>
    <w:rsid w:val="0074355D"/>
    <w:rsid w:val="00746A51"/>
    <w:rsid w:val="007C68EF"/>
    <w:rsid w:val="00880621"/>
    <w:rsid w:val="0099327D"/>
    <w:rsid w:val="00AD6C97"/>
    <w:rsid w:val="00B703A0"/>
    <w:rsid w:val="00BC5A9B"/>
    <w:rsid w:val="00C700A1"/>
    <w:rsid w:val="00C71675"/>
    <w:rsid w:val="00CE7CB9"/>
    <w:rsid w:val="00E71B0F"/>
    <w:rsid w:val="00FB6886"/>
    <w:rsid w:val="00FC6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84249"/>
  <w15:docId w15:val="{451E328C-4B69-406C-904E-738F39CB1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7C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12</cp:revision>
  <dcterms:created xsi:type="dcterms:W3CDTF">2020-04-20T02:51:00Z</dcterms:created>
  <dcterms:modified xsi:type="dcterms:W3CDTF">2022-09-22T03:25:00Z</dcterms:modified>
</cp:coreProperties>
</file>